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9C53" w14:textId="6C180053" w:rsidR="00DF3FF9" w:rsidRDefault="00DF3F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Cheeseburger Chemistry: Video links</w:t>
      </w:r>
    </w:p>
    <w:p w14:paraId="23750248" w14:textId="77777777" w:rsidR="00DF3FF9" w:rsidRDefault="00DF3FF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Bun:</w:t>
      </w:r>
    </w:p>
    <w:p w14:paraId="1044EBC2" w14:textId="596B69EA" w:rsidR="00D57F26" w:rsidRDefault="00D57F26">
      <w:hyperlink r:id="rId4" w:history="1">
        <w:r w:rsidRPr="001427FD">
          <w:rPr>
            <w:rStyle w:val="Hyperlink"/>
          </w:rPr>
          <w:t>http</w:t>
        </w:r>
        <w:r w:rsidRPr="001427FD">
          <w:rPr>
            <w:rStyle w:val="Hyperlink"/>
          </w:rPr>
          <w:t>s</w:t>
        </w:r>
        <w:r w:rsidRPr="001427FD">
          <w:rPr>
            <w:rStyle w:val="Hyperlink"/>
          </w:rPr>
          <w:t>://www.youtube.com/watch?v=p0dLwCP61Vw&amp;list=PLRpUYjB1LkA8Y2_EGwpxHSSCbjQZ3kW-k&amp;index=5</w:t>
        </w:r>
      </w:hyperlink>
    </w:p>
    <w:p w14:paraId="2CE1DAD1" w14:textId="1B1F90F6" w:rsidR="00DF3FF9" w:rsidRPr="00595091" w:rsidRDefault="00DF3FF9">
      <w:pPr>
        <w:rPr>
          <w:rFonts w:ascii="Comic Sans MS" w:hAnsi="Comic Sans MS"/>
          <w:sz w:val="28"/>
          <w:szCs w:val="28"/>
        </w:rPr>
      </w:pPr>
      <w:r w:rsidRPr="00595091">
        <w:rPr>
          <w:rFonts w:ascii="Comic Sans MS" w:hAnsi="Comic Sans MS"/>
          <w:sz w:val="28"/>
          <w:szCs w:val="28"/>
        </w:rPr>
        <w:t xml:space="preserve">The </w:t>
      </w:r>
      <w:r w:rsidR="00A13523">
        <w:rPr>
          <w:rFonts w:ascii="Comic Sans MS" w:hAnsi="Comic Sans MS"/>
          <w:sz w:val="28"/>
          <w:szCs w:val="28"/>
        </w:rPr>
        <w:t>Burger</w:t>
      </w:r>
      <w:r w:rsidR="00595091">
        <w:rPr>
          <w:rFonts w:ascii="Comic Sans MS" w:hAnsi="Comic Sans MS"/>
          <w:sz w:val="28"/>
          <w:szCs w:val="28"/>
        </w:rPr>
        <w:t>:</w:t>
      </w:r>
    </w:p>
    <w:p w14:paraId="43570B14" w14:textId="08CB219C" w:rsidR="00D57F26" w:rsidRDefault="00D57F26">
      <w:hyperlink r:id="rId5" w:history="1">
        <w:r w:rsidRPr="001427FD">
          <w:rPr>
            <w:rStyle w:val="Hyperlink"/>
          </w:rPr>
          <w:t>https://www.youtube.com/watch?v=eD-dcYNrCi0&amp;list=PLRpUYjB1LkA8Y2_EGwpxHSSCbjQZ3kW-k&amp;inde</w:t>
        </w:r>
        <w:r w:rsidRPr="001427FD">
          <w:rPr>
            <w:rStyle w:val="Hyperlink"/>
          </w:rPr>
          <w:t>x</w:t>
        </w:r>
        <w:r w:rsidRPr="001427FD">
          <w:rPr>
            <w:rStyle w:val="Hyperlink"/>
          </w:rPr>
          <w:t>=4</w:t>
        </w:r>
      </w:hyperlink>
    </w:p>
    <w:p w14:paraId="385E8788" w14:textId="77777777" w:rsidR="00595091" w:rsidRPr="00595091" w:rsidRDefault="00595091">
      <w:pPr>
        <w:rPr>
          <w:rFonts w:ascii="Comic Sans MS" w:hAnsi="Comic Sans MS"/>
          <w:sz w:val="28"/>
          <w:szCs w:val="28"/>
        </w:rPr>
      </w:pPr>
      <w:r w:rsidRPr="00595091">
        <w:rPr>
          <w:rFonts w:ascii="Comic Sans MS" w:hAnsi="Comic Sans MS"/>
          <w:sz w:val="28"/>
          <w:szCs w:val="28"/>
        </w:rPr>
        <w:t>The Cheese:</w:t>
      </w:r>
    </w:p>
    <w:p w14:paraId="796A40BE" w14:textId="3F02DAFB" w:rsidR="00D57F26" w:rsidRPr="00D57F26" w:rsidRDefault="00D57F26">
      <w:hyperlink r:id="rId6" w:history="1">
        <w:r w:rsidRPr="001427FD">
          <w:rPr>
            <w:rStyle w:val="Hyperlink"/>
          </w:rPr>
          <w:t>https://www.youtube.com/watch?v=AmXnc5ViBfU&amp;list=PLRpUYjB1LkA8Y2_EGwpxHSSCbjQZ3kW-k&amp;index=3</w:t>
        </w:r>
      </w:hyperlink>
    </w:p>
    <w:p w14:paraId="0E1AE013" w14:textId="77777777" w:rsidR="00595091" w:rsidRDefault="0059509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Condiments:</w:t>
      </w:r>
    </w:p>
    <w:p w14:paraId="07A68B6F" w14:textId="6B97AFB0" w:rsidR="00D57F26" w:rsidRPr="00D57F26" w:rsidRDefault="00D57F26">
      <w:hyperlink r:id="rId7" w:history="1">
        <w:r w:rsidRPr="001427FD">
          <w:rPr>
            <w:rStyle w:val="Hyperlink"/>
          </w:rPr>
          <w:t>https://www.youtube.com/watch?v=j3aqtkWoDXU&amp;list=PLRpUYjB1LkA8Y2_EGwpxHSSCbjQZ3kW-k&amp;index=2</w:t>
        </w:r>
      </w:hyperlink>
    </w:p>
    <w:p w14:paraId="0662B8AC" w14:textId="77777777" w:rsidR="00595091" w:rsidRPr="00595091" w:rsidRDefault="00595091">
      <w:pPr>
        <w:rPr>
          <w:rFonts w:ascii="Comic Sans MS" w:hAnsi="Comic Sans MS" w:cstheme="minorHAnsi"/>
          <w:sz w:val="28"/>
          <w:szCs w:val="28"/>
        </w:rPr>
      </w:pPr>
      <w:r w:rsidRPr="00595091">
        <w:rPr>
          <w:rFonts w:ascii="Comic Sans MS" w:hAnsi="Comic Sans MS" w:cstheme="minorHAnsi"/>
          <w:sz w:val="28"/>
          <w:szCs w:val="28"/>
        </w:rPr>
        <w:t>The Tomatoes</w:t>
      </w:r>
    </w:p>
    <w:p w14:paraId="5C4A003C" w14:textId="353BF158" w:rsidR="00D57F26" w:rsidRPr="00D57F26" w:rsidRDefault="00D57F26">
      <w:pPr>
        <w:rPr>
          <w:rStyle w:val="Hyperlink"/>
          <w:color w:val="auto"/>
          <w:u w:val="none"/>
        </w:rPr>
      </w:pPr>
      <w:hyperlink r:id="rId8" w:history="1">
        <w:r w:rsidRPr="001427FD">
          <w:rPr>
            <w:rStyle w:val="Hyperlink"/>
          </w:rPr>
          <w:t>https://www.youtube.com/watch?v=kIJHN320zSQ&amp;list=PLRpUYjB1LkA8Y2_EGwpxHSSCbjQZ3kW-k&amp;index=6</w:t>
        </w:r>
      </w:hyperlink>
    </w:p>
    <w:p w14:paraId="1412A91A" w14:textId="77777777" w:rsidR="00B1196E" w:rsidRDefault="00FC760C">
      <w:pPr>
        <w:rPr>
          <w:rFonts w:cstheme="minorHAnsi"/>
        </w:rPr>
      </w:pPr>
      <w:r w:rsidRPr="00595091">
        <w:rPr>
          <w:rFonts w:ascii="Comic Sans MS" w:hAnsi="Comic Sans MS" w:cstheme="minorHAnsi"/>
          <w:sz w:val="28"/>
          <w:szCs w:val="28"/>
        </w:rPr>
        <w:t>The</w:t>
      </w:r>
      <w:r>
        <w:rPr>
          <w:rFonts w:ascii="Comic Sans MS" w:hAnsi="Comic Sans MS" w:cstheme="minorHAnsi"/>
          <w:sz w:val="28"/>
          <w:szCs w:val="28"/>
        </w:rPr>
        <w:t xml:space="preserve"> Pickles</w:t>
      </w:r>
    </w:p>
    <w:p w14:paraId="2AEE118E" w14:textId="282E683B" w:rsidR="00B1196E" w:rsidRDefault="00D57F26">
      <w:hyperlink r:id="rId9" w:history="1">
        <w:r w:rsidRPr="001427FD">
          <w:rPr>
            <w:rStyle w:val="Hyperlink"/>
          </w:rPr>
          <w:t>https://www.youtube.com/watch?v=9FW4pUJfmgU&amp;list=PLRpUYjB1LkA8Y2_EGwpxHSSCbjQZ3kW-k</w:t>
        </w:r>
      </w:hyperlink>
    </w:p>
    <w:p w14:paraId="5792E30B" w14:textId="77777777" w:rsidR="00D57F26" w:rsidRDefault="00D57F26">
      <w:pPr>
        <w:rPr>
          <w:rFonts w:cstheme="minorHAnsi"/>
        </w:rPr>
      </w:pPr>
    </w:p>
    <w:p w14:paraId="0A243687" w14:textId="77777777" w:rsidR="00595091" w:rsidRPr="00595091" w:rsidRDefault="00595091">
      <w:pPr>
        <w:rPr>
          <w:rFonts w:cstheme="minorHAnsi"/>
        </w:rPr>
      </w:pPr>
    </w:p>
    <w:sectPr w:rsidR="00595091" w:rsidRPr="0059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A49"/>
    <w:rsid w:val="004156C7"/>
    <w:rsid w:val="00595091"/>
    <w:rsid w:val="005A547F"/>
    <w:rsid w:val="006F0F6A"/>
    <w:rsid w:val="00A13523"/>
    <w:rsid w:val="00B1196E"/>
    <w:rsid w:val="00C56A49"/>
    <w:rsid w:val="00D57F26"/>
    <w:rsid w:val="00DF3FF9"/>
    <w:rsid w:val="00FC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FB0D"/>
  <w15:chartTrackingRefBased/>
  <w15:docId w15:val="{42A915E1-807E-49F7-B307-03879BF0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0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JHN320zSQ&amp;list=PLRpUYjB1LkA8Y2_EGwpxHSSCbjQZ3kW-k&amp;index=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3aqtkWoDXU&amp;list=PLRpUYjB1LkA8Y2_EGwpxHSSCbjQZ3kW-k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mXnc5ViBfU&amp;list=PLRpUYjB1LkA8Y2_EGwpxHSSCbjQZ3kW-k&amp;index=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D-dcYNrCi0&amp;list=PLRpUYjB1LkA8Y2_EGwpxHSSCbjQZ3kW-k&amp;index=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0dLwCP61Vw&amp;list=PLRpUYjB1LkA8Y2_EGwpxHSSCbjQZ3kW-k&amp;index=5" TargetMode="External"/><Relationship Id="rId9" Type="http://schemas.openxmlformats.org/officeDocument/2006/relationships/hyperlink" Target="https://www.youtube.com/watch?v=9FW4pUJfmgU&amp;list=PLRpUYjB1LkA8Y2_EGwpxHSSCbjQZ3kW-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Taylor</dc:creator>
  <cp:keywords/>
  <dc:description/>
  <cp:lastModifiedBy>Lorri Taylor</cp:lastModifiedBy>
  <cp:revision>11</cp:revision>
  <dcterms:created xsi:type="dcterms:W3CDTF">2019-04-05T01:37:00Z</dcterms:created>
  <dcterms:modified xsi:type="dcterms:W3CDTF">2024-04-10T17:07:00Z</dcterms:modified>
</cp:coreProperties>
</file>