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359BF" w14:textId="6D9A3B8A" w:rsidR="007602C6" w:rsidRDefault="007602C6">
      <w:pPr>
        <w:rPr>
          <w:rFonts w:cstheme="minorHAnsi"/>
        </w:rPr>
      </w:pPr>
      <w:r>
        <w:rPr>
          <w:rFonts w:cstheme="minorHAnsi"/>
        </w:rPr>
        <w:t>Name: _________________________________________   Pod: __________</w:t>
      </w:r>
    </w:p>
    <w:p w14:paraId="66F3BC6F" w14:textId="77777777" w:rsidR="00471908" w:rsidRDefault="00471908">
      <w:pPr>
        <w:rPr>
          <w:rFonts w:cstheme="minorHAnsi"/>
        </w:rPr>
      </w:pPr>
    </w:p>
    <w:p w14:paraId="45CB4939" w14:textId="0290AD16" w:rsidR="007602C6" w:rsidRDefault="007602C6" w:rsidP="007602C6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Math 7 Chapter 1 Quiz Review Notes</w:t>
      </w:r>
    </w:p>
    <w:p w14:paraId="58DB4FC8" w14:textId="0C463EC8" w:rsidR="007602C6" w:rsidRDefault="007602C6" w:rsidP="007602C6">
      <w:pPr>
        <w:rPr>
          <w:rFonts w:cstheme="minorHAnsi"/>
          <w:sz w:val="24"/>
          <w:szCs w:val="24"/>
        </w:rPr>
      </w:pPr>
      <w:r w:rsidRPr="007602C6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D7C7F0" wp14:editId="0CD585AB">
                <wp:simplePos x="0" y="0"/>
                <wp:positionH relativeFrom="margin">
                  <wp:align>left</wp:align>
                </wp:positionH>
                <wp:positionV relativeFrom="paragraph">
                  <wp:posOffset>520065</wp:posOffset>
                </wp:positionV>
                <wp:extent cx="6007100" cy="11049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C55FB" w14:textId="77777777" w:rsidR="007602C6" w:rsidRPr="007602C6" w:rsidRDefault="007602C6" w:rsidP="007602C6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602C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Exponent                Expression                         Associative                           Cubed                  </w:t>
                            </w:r>
                          </w:p>
                          <w:p w14:paraId="05F01082" w14:textId="02334EA5" w:rsidR="007602C6" w:rsidRPr="007602C6" w:rsidRDefault="007602C6" w:rsidP="007602C6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602C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Area                        Distributive               Like Terms                         Volume                                           </w:t>
                            </w:r>
                          </w:p>
                          <w:p w14:paraId="7AEF281D" w14:textId="2720FA61" w:rsidR="007602C6" w:rsidRPr="007602C6" w:rsidRDefault="007602C6" w:rsidP="007602C6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602C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Equation                        Variables                    Squared                     Constant                                     </w:t>
                            </w:r>
                          </w:p>
                          <w:p w14:paraId="2A4F10E9" w14:textId="273783C6" w:rsidR="007602C6" w:rsidRPr="007602C6" w:rsidRDefault="007602C6" w:rsidP="007602C6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602C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Coefficients       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Base</w:t>
                            </w:r>
                            <w:r w:rsidRPr="007602C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Perimeter             Commutative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Terms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7C7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.95pt;width:473pt;height:8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">
                <v:textbox>
                  <w:txbxContent>
                    <w:p w14:paraId="777C55FB" w14:textId="77777777" w:rsidR="007602C6" w:rsidRPr="007602C6" w:rsidRDefault="007602C6" w:rsidP="007602C6">
                      <w:pPr>
                        <w:contextualSpacing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602C6">
                        <w:rPr>
                          <w:b/>
                          <w:bCs/>
                          <w:sz w:val="28"/>
                          <w:szCs w:val="28"/>
                        </w:rPr>
                        <w:t xml:space="preserve">Exponent                Expression                         Associative                           Cubed                  </w:t>
                      </w:r>
                    </w:p>
                    <w:p w14:paraId="05F01082" w14:textId="02334EA5" w:rsidR="007602C6" w:rsidRPr="007602C6" w:rsidRDefault="007602C6" w:rsidP="007602C6">
                      <w:pPr>
                        <w:contextualSpacing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602C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Area                        Distributive               Like Terms                         Volume                                           </w:t>
                      </w:r>
                    </w:p>
                    <w:p w14:paraId="7AEF281D" w14:textId="2720FA61" w:rsidR="007602C6" w:rsidRPr="007602C6" w:rsidRDefault="007602C6" w:rsidP="007602C6">
                      <w:pPr>
                        <w:contextualSpacing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602C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Equation                        Variables                    Squared                     Constant                                     </w:t>
                      </w:r>
                    </w:p>
                    <w:p w14:paraId="2A4F10E9" w14:textId="273783C6" w:rsidR="007602C6" w:rsidRPr="007602C6" w:rsidRDefault="007602C6" w:rsidP="007602C6">
                      <w:pPr>
                        <w:contextualSpacing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602C6">
                        <w:rPr>
                          <w:b/>
                          <w:bCs/>
                          <w:sz w:val="28"/>
                          <w:szCs w:val="28"/>
                        </w:rPr>
                        <w:t xml:space="preserve">Coefficients       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Base</w:t>
                      </w:r>
                      <w:r w:rsidRPr="007602C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Perimeter             Commutative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Terms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theme="minorHAnsi"/>
          <w:b/>
          <w:bCs/>
          <w:sz w:val="28"/>
          <w:szCs w:val="28"/>
          <w:u w:val="single"/>
        </w:rPr>
        <w:t xml:space="preserve">Vocabulary: </w:t>
      </w:r>
    </w:p>
    <w:p w14:paraId="5BAD8439" w14:textId="7015B824" w:rsidR="007602C6" w:rsidRDefault="007602C6" w:rsidP="007602C6">
      <w:pPr>
        <w:tabs>
          <w:tab w:val="left" w:pos="3600"/>
        </w:tabs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6295"/>
      </w:tblGrid>
      <w:tr w:rsidR="007602C6" w14:paraId="68AB619F" w14:textId="77777777" w:rsidTr="007602C6">
        <w:tc>
          <w:tcPr>
            <w:tcW w:w="3595" w:type="dxa"/>
          </w:tcPr>
          <w:p w14:paraId="67E4519B" w14:textId="65D77EC3" w:rsidR="007602C6" w:rsidRPr="007602C6" w:rsidRDefault="007602C6" w:rsidP="007602C6">
            <w:pPr>
              <w:tabs>
                <w:tab w:val="left" w:pos="360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602C6">
              <w:rPr>
                <w:rFonts w:cstheme="minorHAnsi"/>
                <w:b/>
                <w:bCs/>
                <w:sz w:val="28"/>
                <w:szCs w:val="28"/>
              </w:rPr>
              <w:t>Word</w:t>
            </w:r>
          </w:p>
        </w:tc>
        <w:tc>
          <w:tcPr>
            <w:tcW w:w="6295" w:type="dxa"/>
          </w:tcPr>
          <w:p w14:paraId="3D1BA590" w14:textId="1B91061D" w:rsidR="007602C6" w:rsidRPr="007602C6" w:rsidRDefault="007602C6" w:rsidP="007602C6">
            <w:pPr>
              <w:tabs>
                <w:tab w:val="left" w:pos="360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602C6">
              <w:rPr>
                <w:rFonts w:cstheme="minorHAnsi"/>
                <w:b/>
                <w:bCs/>
                <w:sz w:val="28"/>
                <w:szCs w:val="28"/>
              </w:rPr>
              <w:t>Definition</w:t>
            </w:r>
          </w:p>
        </w:tc>
      </w:tr>
      <w:tr w:rsidR="007602C6" w14:paraId="71D7E60D" w14:textId="77777777" w:rsidTr="007602C6">
        <w:tc>
          <w:tcPr>
            <w:tcW w:w="3595" w:type="dxa"/>
          </w:tcPr>
          <w:p w14:paraId="11CD0893" w14:textId="77777777" w:rsidR="007602C6" w:rsidRDefault="007602C6" w:rsidP="007602C6">
            <w:pPr>
              <w:tabs>
                <w:tab w:val="left" w:pos="360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5" w:type="dxa"/>
          </w:tcPr>
          <w:p w14:paraId="19FC78CE" w14:textId="77777777" w:rsidR="007602C6" w:rsidRDefault="007602C6" w:rsidP="007602C6">
            <w:pPr>
              <w:tabs>
                <w:tab w:val="left" w:pos="360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Shorthand for writing repeated multiplication.</w:t>
            </w:r>
          </w:p>
          <w:p w14:paraId="0AE09AE2" w14:textId="77777777" w:rsidR="007602C6" w:rsidRDefault="007602C6" w:rsidP="007602C6">
            <w:pPr>
              <w:tabs>
                <w:tab w:val="left" w:pos="360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It tells how many times the base is multiplied.</w:t>
            </w:r>
          </w:p>
          <w:p w14:paraId="01CEB3E4" w14:textId="4C8357FE" w:rsidR="00AD7D6D" w:rsidRDefault="00AD7D6D" w:rsidP="007602C6">
            <w:pPr>
              <w:tabs>
                <w:tab w:val="left" w:pos="360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7602C6" w14:paraId="06442053" w14:textId="77777777" w:rsidTr="007602C6">
        <w:tc>
          <w:tcPr>
            <w:tcW w:w="3595" w:type="dxa"/>
          </w:tcPr>
          <w:p w14:paraId="02A171B9" w14:textId="77777777" w:rsidR="007602C6" w:rsidRDefault="007602C6" w:rsidP="007602C6">
            <w:pPr>
              <w:tabs>
                <w:tab w:val="left" w:pos="360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5" w:type="dxa"/>
          </w:tcPr>
          <w:p w14:paraId="2D2B65BC" w14:textId="77777777" w:rsidR="007602C6" w:rsidRDefault="00AD7D6D" w:rsidP="007602C6">
            <w:pPr>
              <w:tabs>
                <w:tab w:val="left" w:pos="360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number that is multiplied by itself.</w:t>
            </w:r>
          </w:p>
          <w:p w14:paraId="0694671B" w14:textId="315D9A5D" w:rsidR="00AD7D6D" w:rsidRDefault="00AD7D6D" w:rsidP="007602C6">
            <w:pPr>
              <w:tabs>
                <w:tab w:val="left" w:pos="360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7602C6" w14:paraId="76B89B43" w14:textId="77777777" w:rsidTr="007602C6">
        <w:tc>
          <w:tcPr>
            <w:tcW w:w="3595" w:type="dxa"/>
          </w:tcPr>
          <w:p w14:paraId="7E98CC62" w14:textId="77777777" w:rsidR="007602C6" w:rsidRDefault="007602C6" w:rsidP="007602C6">
            <w:pPr>
              <w:tabs>
                <w:tab w:val="left" w:pos="360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5" w:type="dxa"/>
          </w:tcPr>
          <w:p w14:paraId="245F582D" w14:textId="77777777" w:rsidR="007602C6" w:rsidRDefault="00AD7D6D" w:rsidP="007602C6">
            <w:pPr>
              <w:tabs>
                <w:tab w:val="left" w:pos="360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number sentence using operations, numbers &amp; variables. </w:t>
            </w:r>
          </w:p>
          <w:p w14:paraId="275C27DE" w14:textId="77777777" w:rsidR="00AD7D6D" w:rsidRDefault="00AD7D6D" w:rsidP="007602C6">
            <w:pPr>
              <w:tabs>
                <w:tab w:val="left" w:pos="360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They do not have an equal sign.</w:t>
            </w:r>
          </w:p>
          <w:p w14:paraId="46E5BE0C" w14:textId="677EE87B" w:rsidR="00AD7D6D" w:rsidRDefault="00AD7D6D" w:rsidP="007602C6">
            <w:pPr>
              <w:tabs>
                <w:tab w:val="left" w:pos="360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7602C6" w14:paraId="56FAA2C5" w14:textId="77777777" w:rsidTr="007602C6">
        <w:tc>
          <w:tcPr>
            <w:tcW w:w="3595" w:type="dxa"/>
          </w:tcPr>
          <w:p w14:paraId="23294F6E" w14:textId="77777777" w:rsidR="007602C6" w:rsidRDefault="007602C6" w:rsidP="007602C6">
            <w:pPr>
              <w:tabs>
                <w:tab w:val="left" w:pos="360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5" w:type="dxa"/>
          </w:tcPr>
          <w:p w14:paraId="79A74228" w14:textId="01D5AA5B" w:rsidR="007602C6" w:rsidRDefault="00AD7D6D" w:rsidP="007602C6">
            <w:pPr>
              <w:tabs>
                <w:tab w:val="left" w:pos="360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 expressions separated by an equal sign. </w:t>
            </w:r>
          </w:p>
          <w:p w14:paraId="02D8ECA2" w14:textId="45CAEB1F" w:rsidR="00AD7D6D" w:rsidRDefault="00AD7D6D" w:rsidP="007602C6">
            <w:pPr>
              <w:tabs>
                <w:tab w:val="left" w:pos="360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7602C6" w14:paraId="45651E9E" w14:textId="77777777" w:rsidTr="007602C6">
        <w:tc>
          <w:tcPr>
            <w:tcW w:w="3595" w:type="dxa"/>
          </w:tcPr>
          <w:p w14:paraId="684347F1" w14:textId="77777777" w:rsidR="007602C6" w:rsidRDefault="007602C6" w:rsidP="007602C6">
            <w:pPr>
              <w:tabs>
                <w:tab w:val="left" w:pos="360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5" w:type="dxa"/>
          </w:tcPr>
          <w:p w14:paraId="6F6F86D2" w14:textId="77777777" w:rsidR="007602C6" w:rsidRDefault="00AD7D6D" w:rsidP="007602C6">
            <w:pPr>
              <w:tabs>
                <w:tab w:val="left" w:pos="360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When adding or multiplying you can change their order.</w:t>
            </w:r>
          </w:p>
          <w:p w14:paraId="511811E1" w14:textId="77777777" w:rsidR="00AD7D6D" w:rsidRDefault="00AD7D6D" w:rsidP="007602C6">
            <w:pPr>
              <w:tabs>
                <w:tab w:val="left" w:pos="360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Does not work with subtraction or division.</w:t>
            </w:r>
          </w:p>
          <w:p w14:paraId="782BDA5D" w14:textId="4003C062" w:rsidR="00AD7D6D" w:rsidRDefault="00AD7D6D" w:rsidP="007602C6">
            <w:pPr>
              <w:tabs>
                <w:tab w:val="left" w:pos="360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7602C6" w14:paraId="5B5E4832" w14:textId="77777777" w:rsidTr="007602C6">
        <w:tc>
          <w:tcPr>
            <w:tcW w:w="3595" w:type="dxa"/>
          </w:tcPr>
          <w:p w14:paraId="53545E8D" w14:textId="77777777" w:rsidR="007602C6" w:rsidRDefault="007602C6" w:rsidP="007602C6">
            <w:pPr>
              <w:tabs>
                <w:tab w:val="left" w:pos="360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5" w:type="dxa"/>
          </w:tcPr>
          <w:p w14:paraId="7ABFDEE2" w14:textId="77777777" w:rsidR="007602C6" w:rsidRDefault="00AD7D6D" w:rsidP="007602C6">
            <w:pPr>
              <w:tabs>
                <w:tab w:val="left" w:pos="360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When adding or multiplying it does not matter if you start with the first or last numbers. </w:t>
            </w:r>
          </w:p>
          <w:p w14:paraId="66BC282E" w14:textId="11865951" w:rsidR="00AD7D6D" w:rsidRDefault="00AD7D6D" w:rsidP="007602C6">
            <w:pPr>
              <w:tabs>
                <w:tab w:val="left" w:pos="360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7602C6" w14:paraId="50E8A8D0" w14:textId="77777777" w:rsidTr="007602C6">
        <w:tc>
          <w:tcPr>
            <w:tcW w:w="3595" w:type="dxa"/>
          </w:tcPr>
          <w:p w14:paraId="4B049E0D" w14:textId="77777777" w:rsidR="007602C6" w:rsidRDefault="007602C6" w:rsidP="007602C6">
            <w:pPr>
              <w:tabs>
                <w:tab w:val="left" w:pos="360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5" w:type="dxa"/>
          </w:tcPr>
          <w:p w14:paraId="151B5A75" w14:textId="77777777" w:rsidR="007602C6" w:rsidRDefault="00AD7D6D" w:rsidP="007602C6">
            <w:pPr>
              <w:tabs>
                <w:tab w:val="left" w:pos="360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Letters used to represent numbers.</w:t>
            </w:r>
          </w:p>
          <w:p w14:paraId="0B30242E" w14:textId="343C2DE9" w:rsidR="00AD7D6D" w:rsidRDefault="00AD7D6D" w:rsidP="007602C6">
            <w:pPr>
              <w:tabs>
                <w:tab w:val="left" w:pos="360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7602C6" w14:paraId="4863FF6A" w14:textId="77777777" w:rsidTr="007602C6">
        <w:tc>
          <w:tcPr>
            <w:tcW w:w="3595" w:type="dxa"/>
          </w:tcPr>
          <w:p w14:paraId="08A124EF" w14:textId="77777777" w:rsidR="007602C6" w:rsidRDefault="007602C6" w:rsidP="007602C6">
            <w:pPr>
              <w:tabs>
                <w:tab w:val="left" w:pos="360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5" w:type="dxa"/>
          </w:tcPr>
          <w:p w14:paraId="554999CC" w14:textId="77777777" w:rsidR="007602C6" w:rsidRDefault="00AD7D6D" w:rsidP="007602C6">
            <w:pPr>
              <w:tabs>
                <w:tab w:val="left" w:pos="360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Exponent of 2</w:t>
            </w:r>
          </w:p>
          <w:p w14:paraId="39B6B7C8" w14:textId="77777777" w:rsidR="00AD7D6D" w:rsidRDefault="00AD7D6D" w:rsidP="007602C6">
            <w:pPr>
              <w:tabs>
                <w:tab w:val="left" w:pos="360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Used when solving for area.</w:t>
            </w:r>
          </w:p>
          <w:p w14:paraId="2912917C" w14:textId="3CCBD922" w:rsidR="00AD7D6D" w:rsidRDefault="00AD7D6D" w:rsidP="007602C6">
            <w:pPr>
              <w:tabs>
                <w:tab w:val="left" w:pos="360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7602C6" w14:paraId="30BD11FC" w14:textId="77777777" w:rsidTr="007602C6">
        <w:tc>
          <w:tcPr>
            <w:tcW w:w="3595" w:type="dxa"/>
          </w:tcPr>
          <w:p w14:paraId="3F4A5648" w14:textId="77777777" w:rsidR="007602C6" w:rsidRDefault="007602C6" w:rsidP="007602C6">
            <w:pPr>
              <w:tabs>
                <w:tab w:val="left" w:pos="360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5" w:type="dxa"/>
          </w:tcPr>
          <w:p w14:paraId="01ADFC21" w14:textId="77777777" w:rsidR="007602C6" w:rsidRDefault="00AD7D6D" w:rsidP="007602C6">
            <w:pPr>
              <w:tabs>
                <w:tab w:val="left" w:pos="360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Exponent of 3</w:t>
            </w:r>
          </w:p>
          <w:p w14:paraId="6EFCACD3" w14:textId="1D66F309" w:rsidR="00AD7D6D" w:rsidRDefault="00AD7D6D" w:rsidP="007602C6">
            <w:pPr>
              <w:tabs>
                <w:tab w:val="left" w:pos="360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Used when solving for volume.</w:t>
            </w:r>
          </w:p>
          <w:p w14:paraId="21DCDAA8" w14:textId="2F1715C5" w:rsidR="00AD7D6D" w:rsidRDefault="00AD7D6D" w:rsidP="007602C6">
            <w:pPr>
              <w:tabs>
                <w:tab w:val="left" w:pos="360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7602C6" w14:paraId="4263F6B8" w14:textId="77777777" w:rsidTr="007602C6">
        <w:tc>
          <w:tcPr>
            <w:tcW w:w="3595" w:type="dxa"/>
          </w:tcPr>
          <w:p w14:paraId="6067B7CD" w14:textId="77777777" w:rsidR="007602C6" w:rsidRDefault="007602C6" w:rsidP="007602C6">
            <w:pPr>
              <w:tabs>
                <w:tab w:val="left" w:pos="360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5" w:type="dxa"/>
          </w:tcPr>
          <w:p w14:paraId="43B245FC" w14:textId="77777777" w:rsidR="001F7170" w:rsidRDefault="00AD7D6D" w:rsidP="007602C6">
            <w:pPr>
              <w:tabs>
                <w:tab w:val="left" w:pos="360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 + S = P</w:t>
            </w:r>
          </w:p>
          <w:p w14:paraId="2D7B25B2" w14:textId="71181388" w:rsidR="007602C6" w:rsidRDefault="001F7170" w:rsidP="007602C6">
            <w:pPr>
              <w:tabs>
                <w:tab w:val="left" w:pos="360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Add all the </w:t>
            </w:r>
            <w:proofErr w:type="gramStart"/>
            <w:r>
              <w:rPr>
                <w:rFonts w:cstheme="minorHAnsi"/>
                <w:sz w:val="24"/>
                <w:szCs w:val="24"/>
              </w:rPr>
              <w:t>sides</w:t>
            </w:r>
            <w:proofErr w:type="gramEnd"/>
          </w:p>
          <w:p w14:paraId="060329B7" w14:textId="0710FE91" w:rsidR="00AD7D6D" w:rsidRDefault="00AD7D6D" w:rsidP="007602C6">
            <w:pPr>
              <w:tabs>
                <w:tab w:val="left" w:pos="360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7602C6" w14:paraId="654C35DC" w14:textId="77777777" w:rsidTr="007602C6">
        <w:tc>
          <w:tcPr>
            <w:tcW w:w="3595" w:type="dxa"/>
          </w:tcPr>
          <w:p w14:paraId="0FFCD540" w14:textId="77777777" w:rsidR="007602C6" w:rsidRDefault="007602C6" w:rsidP="007602C6">
            <w:pPr>
              <w:tabs>
                <w:tab w:val="left" w:pos="360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5" w:type="dxa"/>
          </w:tcPr>
          <w:p w14:paraId="6D7C17E6" w14:textId="120BFE2D" w:rsidR="007602C6" w:rsidRDefault="001F7170" w:rsidP="007602C6">
            <w:pPr>
              <w:tabs>
                <w:tab w:val="left" w:pos="360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 x W = A²</w:t>
            </w:r>
          </w:p>
          <w:p w14:paraId="718DBB02" w14:textId="4BF42810" w:rsidR="001F7170" w:rsidRDefault="001F7170" w:rsidP="007602C6">
            <w:pPr>
              <w:tabs>
                <w:tab w:val="left" w:pos="360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7602C6" w14:paraId="3E0DCA9B" w14:textId="77777777" w:rsidTr="007602C6">
        <w:tc>
          <w:tcPr>
            <w:tcW w:w="3595" w:type="dxa"/>
          </w:tcPr>
          <w:p w14:paraId="37BB15C2" w14:textId="77777777" w:rsidR="007602C6" w:rsidRDefault="007602C6" w:rsidP="007602C6">
            <w:pPr>
              <w:tabs>
                <w:tab w:val="left" w:pos="360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5" w:type="dxa"/>
          </w:tcPr>
          <w:p w14:paraId="6D6BEBA3" w14:textId="0AC1D844" w:rsidR="007602C6" w:rsidRDefault="001F7170" w:rsidP="007602C6">
            <w:pPr>
              <w:tabs>
                <w:tab w:val="left" w:pos="360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 x W x H = V³</w:t>
            </w:r>
          </w:p>
          <w:p w14:paraId="1F3E8F57" w14:textId="41256B9B" w:rsidR="001F7170" w:rsidRDefault="001F7170" w:rsidP="007602C6">
            <w:pPr>
              <w:tabs>
                <w:tab w:val="left" w:pos="3600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38A42FAE" w14:textId="77777777" w:rsidR="00471908" w:rsidRDefault="00471908" w:rsidP="007602C6">
      <w:pPr>
        <w:tabs>
          <w:tab w:val="left" w:pos="3600"/>
        </w:tabs>
        <w:rPr>
          <w:rFonts w:cstheme="minorHAnsi"/>
          <w:sz w:val="24"/>
          <w:szCs w:val="24"/>
        </w:rPr>
      </w:pPr>
    </w:p>
    <w:p w14:paraId="70DBD984" w14:textId="426BB24E" w:rsidR="001F7170" w:rsidRDefault="001F7170" w:rsidP="007602C6">
      <w:pPr>
        <w:tabs>
          <w:tab w:val="left" w:pos="36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Vocabulary continued: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6295"/>
      </w:tblGrid>
      <w:tr w:rsidR="001F7170" w14:paraId="419F02D6" w14:textId="77777777" w:rsidTr="001F7170">
        <w:tc>
          <w:tcPr>
            <w:tcW w:w="3595" w:type="dxa"/>
          </w:tcPr>
          <w:p w14:paraId="33095B9E" w14:textId="77777777" w:rsidR="001F7170" w:rsidRDefault="001F7170" w:rsidP="007602C6">
            <w:pPr>
              <w:tabs>
                <w:tab w:val="left" w:pos="360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5" w:type="dxa"/>
          </w:tcPr>
          <w:p w14:paraId="74AC3A21" w14:textId="77777777" w:rsidR="001F7170" w:rsidRDefault="001F7170" w:rsidP="007602C6">
            <w:pPr>
              <w:tabs>
                <w:tab w:val="left" w:pos="360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Numbers and or variables that are multiplied together. </w:t>
            </w:r>
          </w:p>
          <w:p w14:paraId="656194B3" w14:textId="77777777" w:rsidR="001F7170" w:rsidRDefault="001F7170" w:rsidP="007602C6">
            <w:pPr>
              <w:tabs>
                <w:tab w:val="left" w:pos="360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 also be a single number or a single letter.</w:t>
            </w:r>
          </w:p>
          <w:p w14:paraId="090C8D8D" w14:textId="03142899" w:rsidR="001F7170" w:rsidRDefault="001F7170" w:rsidP="007602C6">
            <w:pPr>
              <w:tabs>
                <w:tab w:val="left" w:pos="360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1F7170" w14:paraId="314BEAB2" w14:textId="77777777" w:rsidTr="001F7170">
        <w:tc>
          <w:tcPr>
            <w:tcW w:w="3595" w:type="dxa"/>
          </w:tcPr>
          <w:p w14:paraId="0C3C9074" w14:textId="77777777" w:rsidR="001F7170" w:rsidRDefault="001F7170" w:rsidP="007602C6">
            <w:pPr>
              <w:tabs>
                <w:tab w:val="left" w:pos="360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5" w:type="dxa"/>
          </w:tcPr>
          <w:p w14:paraId="7FD82319" w14:textId="77777777" w:rsidR="001F7170" w:rsidRDefault="001F7170" w:rsidP="007602C6">
            <w:pPr>
              <w:tabs>
                <w:tab w:val="left" w:pos="360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Numbers in front of a variable.</w:t>
            </w:r>
          </w:p>
          <w:p w14:paraId="0A7E7B46" w14:textId="2593E010" w:rsidR="001F7170" w:rsidRDefault="001F7170" w:rsidP="007602C6">
            <w:pPr>
              <w:tabs>
                <w:tab w:val="left" w:pos="360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1F7170" w14:paraId="5ABAF854" w14:textId="77777777" w:rsidTr="001F7170">
        <w:tc>
          <w:tcPr>
            <w:tcW w:w="3595" w:type="dxa"/>
          </w:tcPr>
          <w:p w14:paraId="48778654" w14:textId="77777777" w:rsidR="001F7170" w:rsidRDefault="001F7170" w:rsidP="007602C6">
            <w:pPr>
              <w:tabs>
                <w:tab w:val="left" w:pos="360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5" w:type="dxa"/>
          </w:tcPr>
          <w:p w14:paraId="3C4BDD83" w14:textId="77777777" w:rsidR="001F7170" w:rsidRDefault="001F7170" w:rsidP="007602C6">
            <w:pPr>
              <w:tabs>
                <w:tab w:val="left" w:pos="360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Terms that have the same variable.</w:t>
            </w:r>
          </w:p>
          <w:p w14:paraId="2C693249" w14:textId="5D663A3A" w:rsidR="001F7170" w:rsidRDefault="001F7170" w:rsidP="007602C6">
            <w:pPr>
              <w:tabs>
                <w:tab w:val="left" w:pos="360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1F7170" w14:paraId="115C7C26" w14:textId="77777777" w:rsidTr="001F7170">
        <w:tc>
          <w:tcPr>
            <w:tcW w:w="3595" w:type="dxa"/>
          </w:tcPr>
          <w:p w14:paraId="51D5983D" w14:textId="77777777" w:rsidR="001F7170" w:rsidRDefault="001F7170" w:rsidP="007602C6">
            <w:pPr>
              <w:tabs>
                <w:tab w:val="left" w:pos="360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5" w:type="dxa"/>
          </w:tcPr>
          <w:p w14:paraId="791C4F29" w14:textId="77777777" w:rsidR="001F7170" w:rsidRDefault="001F7170" w:rsidP="007602C6">
            <w:pPr>
              <w:tabs>
                <w:tab w:val="left" w:pos="360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term that is a single number without a variable.</w:t>
            </w:r>
          </w:p>
          <w:p w14:paraId="0A3E4151" w14:textId="048A91CD" w:rsidR="001F7170" w:rsidRDefault="001F7170" w:rsidP="007602C6">
            <w:pPr>
              <w:tabs>
                <w:tab w:val="left" w:pos="360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1F7170" w14:paraId="2DB76D6B" w14:textId="77777777" w:rsidTr="001F7170">
        <w:tc>
          <w:tcPr>
            <w:tcW w:w="3595" w:type="dxa"/>
          </w:tcPr>
          <w:p w14:paraId="2413685E" w14:textId="77777777" w:rsidR="001F7170" w:rsidRDefault="001F7170" w:rsidP="007602C6">
            <w:pPr>
              <w:tabs>
                <w:tab w:val="left" w:pos="360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5" w:type="dxa"/>
          </w:tcPr>
          <w:p w14:paraId="5E14A7AC" w14:textId="59716A0B" w:rsidR="001F7170" w:rsidRDefault="001F7170" w:rsidP="007602C6">
            <w:pPr>
              <w:tabs>
                <w:tab w:val="left" w:pos="360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You can distribute multiplication over addition.</w:t>
            </w:r>
          </w:p>
          <w:p w14:paraId="17979838" w14:textId="5E2FD3D9" w:rsidR="001F7170" w:rsidRDefault="001F7170" w:rsidP="007602C6">
            <w:pPr>
              <w:tabs>
                <w:tab w:val="left" w:pos="3600"/>
              </w:tabs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a(</w:t>
            </w:r>
            <w:proofErr w:type="gramEnd"/>
            <w:r>
              <w:rPr>
                <w:rFonts w:cstheme="minorHAnsi"/>
                <w:sz w:val="24"/>
                <w:szCs w:val="24"/>
              </w:rPr>
              <w:t>b + c) = ab + ac</w:t>
            </w:r>
          </w:p>
        </w:tc>
      </w:tr>
    </w:tbl>
    <w:p w14:paraId="6A61CE75" w14:textId="77777777" w:rsidR="001F7170" w:rsidRDefault="001F7170" w:rsidP="007602C6">
      <w:pPr>
        <w:tabs>
          <w:tab w:val="left" w:pos="3600"/>
        </w:tabs>
        <w:rPr>
          <w:rFonts w:cstheme="minorHAnsi"/>
          <w:sz w:val="24"/>
          <w:szCs w:val="24"/>
        </w:rPr>
      </w:pPr>
    </w:p>
    <w:p w14:paraId="04812AD9" w14:textId="61CD0CB8" w:rsidR="007602C6" w:rsidRPr="00484849" w:rsidRDefault="001F7170" w:rsidP="007602C6">
      <w:pPr>
        <w:tabs>
          <w:tab w:val="left" w:pos="3600"/>
        </w:tabs>
        <w:rPr>
          <w:rFonts w:cstheme="minorHAnsi"/>
          <w:sz w:val="24"/>
          <w:szCs w:val="24"/>
        </w:rPr>
      </w:pPr>
      <w:r w:rsidRPr="001F7170">
        <w:rPr>
          <w:rFonts w:cstheme="minorHAnsi"/>
          <w:b/>
          <w:bCs/>
          <w:sz w:val="28"/>
          <w:szCs w:val="28"/>
          <w:u w:val="single"/>
        </w:rPr>
        <w:t>Order of Operations:</w:t>
      </w:r>
      <w:r w:rsidR="00484849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484849">
        <w:rPr>
          <w:rFonts w:cstheme="minorHAnsi"/>
          <w:b/>
          <w:bCs/>
          <w:sz w:val="28"/>
          <w:szCs w:val="28"/>
        </w:rPr>
        <w:t>Solve</w:t>
      </w:r>
      <w:r w:rsidR="00471908">
        <w:rPr>
          <w:rFonts w:cstheme="minorHAnsi"/>
          <w:b/>
          <w:bCs/>
          <w:sz w:val="28"/>
          <w:szCs w:val="28"/>
        </w:rPr>
        <w:t xml:space="preserve"> these expressions using order of operations rules.</w:t>
      </w:r>
    </w:p>
    <w:p w14:paraId="68ADC638" w14:textId="77777777" w:rsidR="00471908" w:rsidRDefault="00471908" w:rsidP="00B23CE4">
      <w:pPr>
        <w:tabs>
          <w:tab w:val="left" w:pos="5040"/>
        </w:tabs>
        <w:rPr>
          <w:rFonts w:cstheme="minorHAnsi"/>
          <w:sz w:val="24"/>
          <w:szCs w:val="24"/>
        </w:rPr>
      </w:pPr>
    </w:p>
    <w:p w14:paraId="6F0734D5" w14:textId="0CC47AF5" w:rsidR="006D61AE" w:rsidRDefault="00B23CE4" w:rsidP="00B23CE4">
      <w:pPr>
        <w:tabs>
          <w:tab w:val="left" w:pos="504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1).   7 – 24 ÷ 8 x 4 + 6</w:t>
      </w:r>
      <w:r>
        <w:rPr>
          <w:rFonts w:cstheme="minorHAnsi"/>
          <w:sz w:val="24"/>
          <w:szCs w:val="24"/>
        </w:rPr>
        <w:tab/>
        <w:t>2).   (17 – 6 ÷ 2) + 4 x 3</w:t>
      </w:r>
    </w:p>
    <w:p w14:paraId="71810256" w14:textId="77777777" w:rsidR="00B23CE4" w:rsidRDefault="00B23CE4" w:rsidP="00B23CE4">
      <w:pPr>
        <w:tabs>
          <w:tab w:val="left" w:pos="5040"/>
        </w:tabs>
        <w:rPr>
          <w:rFonts w:cstheme="minorHAnsi"/>
          <w:sz w:val="24"/>
          <w:szCs w:val="24"/>
        </w:rPr>
      </w:pPr>
    </w:p>
    <w:p w14:paraId="61181EC9" w14:textId="77777777" w:rsidR="00B23CE4" w:rsidRDefault="00B23CE4" w:rsidP="00B23CE4">
      <w:pPr>
        <w:tabs>
          <w:tab w:val="left" w:pos="5040"/>
        </w:tabs>
        <w:rPr>
          <w:rFonts w:cstheme="minorHAnsi"/>
          <w:sz w:val="24"/>
          <w:szCs w:val="24"/>
        </w:rPr>
      </w:pPr>
    </w:p>
    <w:p w14:paraId="49728FC8" w14:textId="77777777" w:rsidR="00B23CE4" w:rsidRDefault="00B23CE4" w:rsidP="00B23CE4">
      <w:pPr>
        <w:tabs>
          <w:tab w:val="left" w:pos="5040"/>
        </w:tabs>
        <w:rPr>
          <w:rFonts w:cstheme="minorHAnsi"/>
          <w:sz w:val="24"/>
          <w:szCs w:val="24"/>
        </w:rPr>
      </w:pPr>
    </w:p>
    <w:p w14:paraId="41DB87C7" w14:textId="77777777" w:rsidR="00B23CE4" w:rsidRDefault="00B23CE4" w:rsidP="00B23CE4">
      <w:pPr>
        <w:tabs>
          <w:tab w:val="left" w:pos="5040"/>
        </w:tabs>
        <w:rPr>
          <w:rFonts w:cstheme="minorHAnsi"/>
          <w:sz w:val="24"/>
          <w:szCs w:val="24"/>
        </w:rPr>
      </w:pPr>
    </w:p>
    <w:p w14:paraId="506D21A9" w14:textId="5FB648D5" w:rsidR="00B23CE4" w:rsidRPr="006D61AE" w:rsidRDefault="00B23CE4" w:rsidP="00B23CE4">
      <w:pPr>
        <w:tabs>
          <w:tab w:val="left" w:pos="504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3).   (1 ³ x 2² + 3³) – 2 ³ ÷ 4 </w:t>
      </w:r>
      <w:r>
        <w:rPr>
          <w:rFonts w:cstheme="minorHAnsi"/>
          <w:sz w:val="24"/>
          <w:szCs w:val="24"/>
        </w:rPr>
        <w:tab/>
        <w:t xml:space="preserve">4).    (22 ÷ 2 – 2 x </w:t>
      </w:r>
      <w:proofErr w:type="gramStart"/>
      <w:r>
        <w:rPr>
          <w:rFonts w:cstheme="minorHAnsi"/>
          <w:sz w:val="24"/>
          <w:szCs w:val="24"/>
        </w:rPr>
        <w:t>5)²</w:t>
      </w:r>
      <w:proofErr w:type="gramEnd"/>
      <w:r>
        <w:rPr>
          <w:rFonts w:cstheme="minorHAnsi"/>
          <w:sz w:val="24"/>
          <w:szCs w:val="24"/>
        </w:rPr>
        <w:t xml:space="preserve"> + (4 – 6 ÷6)²</w:t>
      </w:r>
      <w:r>
        <w:rPr>
          <w:rFonts w:cstheme="minorHAnsi"/>
          <w:sz w:val="24"/>
          <w:szCs w:val="24"/>
        </w:rPr>
        <w:tab/>
      </w:r>
    </w:p>
    <w:p w14:paraId="6C9DF63B" w14:textId="77777777" w:rsidR="007602C6" w:rsidRDefault="007602C6" w:rsidP="007602C6">
      <w:pPr>
        <w:tabs>
          <w:tab w:val="left" w:pos="3600"/>
        </w:tabs>
        <w:rPr>
          <w:rFonts w:cstheme="minorHAnsi"/>
          <w:sz w:val="24"/>
          <w:szCs w:val="24"/>
        </w:rPr>
      </w:pPr>
    </w:p>
    <w:p w14:paraId="1E0D5DB5" w14:textId="7A4B5DAA" w:rsidR="007602C6" w:rsidRDefault="007602C6" w:rsidP="007602C6">
      <w:pPr>
        <w:tabs>
          <w:tab w:val="left" w:pos="3600"/>
        </w:tabs>
        <w:rPr>
          <w:rFonts w:cstheme="minorHAnsi"/>
          <w:sz w:val="24"/>
          <w:szCs w:val="24"/>
        </w:rPr>
      </w:pPr>
    </w:p>
    <w:p w14:paraId="4011120B" w14:textId="6F14FCA7" w:rsidR="007602C6" w:rsidRDefault="007602C6" w:rsidP="007602C6">
      <w:pPr>
        <w:tabs>
          <w:tab w:val="left" w:pos="3600"/>
        </w:tabs>
        <w:rPr>
          <w:rFonts w:cstheme="minorHAnsi"/>
          <w:noProof/>
          <w:sz w:val="24"/>
          <w:szCs w:val="24"/>
        </w:rPr>
      </w:pPr>
    </w:p>
    <w:p w14:paraId="66791128" w14:textId="77777777" w:rsidR="00484849" w:rsidRDefault="00484849" w:rsidP="007602C6">
      <w:pPr>
        <w:tabs>
          <w:tab w:val="left" w:pos="3600"/>
        </w:tabs>
        <w:rPr>
          <w:rFonts w:cstheme="minorHAnsi"/>
          <w:noProof/>
          <w:sz w:val="24"/>
          <w:szCs w:val="24"/>
        </w:rPr>
      </w:pPr>
    </w:p>
    <w:p w14:paraId="725299C4" w14:textId="307828DD" w:rsidR="00484849" w:rsidRPr="00471908" w:rsidRDefault="00484849" w:rsidP="00484849">
      <w:pPr>
        <w:rPr>
          <w:rFonts w:cstheme="minorHAnsi"/>
          <w:sz w:val="24"/>
          <w:szCs w:val="24"/>
        </w:rPr>
      </w:pPr>
      <w:bookmarkStart w:id="0" w:name="_Hlk151025890"/>
      <w:r>
        <w:rPr>
          <w:rFonts w:cstheme="minorHAnsi"/>
          <w:b/>
          <w:bCs/>
          <w:sz w:val="28"/>
          <w:szCs w:val="28"/>
          <w:u w:val="single"/>
        </w:rPr>
        <w:t>Solving Expressions</w:t>
      </w:r>
      <w:r w:rsidRPr="001F7170">
        <w:rPr>
          <w:rFonts w:cstheme="minorHAnsi"/>
          <w:b/>
          <w:bCs/>
          <w:sz w:val="28"/>
          <w:szCs w:val="28"/>
          <w:u w:val="single"/>
        </w:rPr>
        <w:t>:</w:t>
      </w:r>
      <w:r w:rsidR="00471908">
        <w:rPr>
          <w:rFonts w:cstheme="minorHAnsi"/>
          <w:b/>
          <w:bCs/>
          <w:sz w:val="28"/>
          <w:szCs w:val="28"/>
        </w:rPr>
        <w:t xml:space="preserve"> Solve or simplify these </w:t>
      </w:r>
      <w:proofErr w:type="gramStart"/>
      <w:r w:rsidR="00471908">
        <w:rPr>
          <w:rFonts w:cstheme="minorHAnsi"/>
          <w:b/>
          <w:bCs/>
          <w:sz w:val="28"/>
          <w:szCs w:val="28"/>
        </w:rPr>
        <w:t>expressions</w:t>
      </w:r>
      <w:proofErr w:type="gramEnd"/>
    </w:p>
    <w:bookmarkEnd w:id="0"/>
    <w:p w14:paraId="48CB57F1" w14:textId="77777777" w:rsidR="00484849" w:rsidRDefault="00484849" w:rsidP="00484849">
      <w:pPr>
        <w:tabs>
          <w:tab w:val="left" w:pos="5040"/>
        </w:tabs>
        <w:rPr>
          <w:rFonts w:cstheme="minorHAnsi"/>
          <w:sz w:val="24"/>
          <w:szCs w:val="24"/>
        </w:rPr>
      </w:pPr>
    </w:p>
    <w:p w14:paraId="4E1C5435" w14:textId="5CA88A37" w:rsidR="00484849" w:rsidRDefault="00484849" w:rsidP="00484849">
      <w:pPr>
        <w:tabs>
          <w:tab w:val="left" w:pos="504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1).   </w:t>
      </w:r>
      <w:r w:rsidRPr="00484849">
        <w:rPr>
          <w:rFonts w:cstheme="minorHAnsi"/>
          <w:sz w:val="24"/>
          <w:szCs w:val="24"/>
        </w:rPr>
        <w:t xml:space="preserve">2a </w:t>
      </w:r>
      <w:r>
        <w:rPr>
          <w:rFonts w:cstheme="minorHAnsi"/>
          <w:sz w:val="24"/>
          <w:szCs w:val="24"/>
        </w:rPr>
        <w:t xml:space="preserve">+ </w:t>
      </w:r>
      <w:r w:rsidRPr="00484849">
        <w:rPr>
          <w:rFonts w:cstheme="minorHAnsi"/>
          <w:sz w:val="24"/>
          <w:szCs w:val="24"/>
        </w:rPr>
        <w:t>4b +3b -5a +2b</w:t>
      </w:r>
      <w:r>
        <w:rPr>
          <w:rFonts w:cstheme="minorHAnsi"/>
          <w:sz w:val="24"/>
          <w:szCs w:val="24"/>
        </w:rPr>
        <w:tab/>
        <w:t xml:space="preserve">2).   </w:t>
      </w:r>
      <w:r w:rsidRPr="00484849">
        <w:rPr>
          <w:rFonts w:cstheme="minorHAnsi"/>
          <w:sz w:val="24"/>
          <w:szCs w:val="24"/>
        </w:rPr>
        <w:t>4(2x+1) - 3x</w:t>
      </w:r>
    </w:p>
    <w:p w14:paraId="530371B1" w14:textId="77777777" w:rsidR="00484849" w:rsidRDefault="00484849" w:rsidP="00484849">
      <w:pPr>
        <w:tabs>
          <w:tab w:val="left" w:pos="5040"/>
        </w:tabs>
        <w:rPr>
          <w:rFonts w:cstheme="minorHAnsi"/>
          <w:sz w:val="24"/>
          <w:szCs w:val="24"/>
        </w:rPr>
      </w:pPr>
    </w:p>
    <w:p w14:paraId="6F5544CD" w14:textId="77777777" w:rsidR="00484849" w:rsidRDefault="00484849" w:rsidP="00484849">
      <w:pPr>
        <w:tabs>
          <w:tab w:val="left" w:pos="5040"/>
        </w:tabs>
        <w:rPr>
          <w:rFonts w:cstheme="minorHAnsi"/>
          <w:sz w:val="24"/>
          <w:szCs w:val="24"/>
        </w:rPr>
      </w:pPr>
    </w:p>
    <w:p w14:paraId="56FD588B" w14:textId="77777777" w:rsidR="00484849" w:rsidRDefault="00484849" w:rsidP="00484849">
      <w:pPr>
        <w:tabs>
          <w:tab w:val="left" w:pos="5040"/>
        </w:tabs>
        <w:rPr>
          <w:rFonts w:cstheme="minorHAnsi"/>
          <w:sz w:val="24"/>
          <w:szCs w:val="24"/>
        </w:rPr>
      </w:pPr>
    </w:p>
    <w:p w14:paraId="76BB2F83" w14:textId="5BD49931" w:rsidR="00484849" w:rsidRDefault="00484849" w:rsidP="00484849">
      <w:pPr>
        <w:tabs>
          <w:tab w:val="left" w:pos="504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3).   n </w:t>
      </w:r>
      <w:r>
        <w:rPr>
          <w:rFonts w:cstheme="minorHAnsi"/>
          <w:sz w:val="24"/>
          <w:szCs w:val="24"/>
        </w:rPr>
        <w:t>·</w:t>
      </w:r>
      <w:r>
        <w:rPr>
          <w:rFonts w:cstheme="minorHAnsi"/>
          <w:sz w:val="24"/>
          <w:szCs w:val="24"/>
        </w:rPr>
        <w:t xml:space="preserve"> n </w:t>
      </w:r>
      <w:r>
        <w:rPr>
          <w:rFonts w:cstheme="minorHAnsi"/>
          <w:sz w:val="24"/>
          <w:szCs w:val="24"/>
        </w:rPr>
        <w:t>·</w:t>
      </w:r>
      <w:r>
        <w:rPr>
          <w:rFonts w:cstheme="minorHAnsi"/>
          <w:sz w:val="24"/>
          <w:szCs w:val="24"/>
        </w:rPr>
        <w:t xml:space="preserve"> n </w:t>
      </w:r>
      <w:r>
        <w:rPr>
          <w:rFonts w:cstheme="minorHAnsi"/>
          <w:sz w:val="24"/>
          <w:szCs w:val="24"/>
        </w:rPr>
        <w:t>·</w:t>
      </w:r>
      <w:r>
        <w:rPr>
          <w:rFonts w:cstheme="minorHAnsi"/>
          <w:sz w:val="24"/>
          <w:szCs w:val="24"/>
        </w:rPr>
        <w:t xml:space="preserve"> n </w:t>
      </w:r>
      <w:bookmarkStart w:id="1" w:name="_Hlk151025710"/>
      <w:r>
        <w:rPr>
          <w:rFonts w:cstheme="minorHAnsi"/>
          <w:sz w:val="24"/>
          <w:szCs w:val="24"/>
        </w:rPr>
        <w:t>·</w:t>
      </w:r>
      <w:bookmarkEnd w:id="1"/>
      <w:r>
        <w:rPr>
          <w:rFonts w:cstheme="minorHAnsi"/>
          <w:sz w:val="24"/>
          <w:szCs w:val="24"/>
        </w:rPr>
        <w:t xml:space="preserve"> s </w:t>
      </w:r>
      <w:r>
        <w:rPr>
          <w:rFonts w:cstheme="minorHAnsi"/>
          <w:sz w:val="24"/>
          <w:szCs w:val="24"/>
        </w:rPr>
        <w:t>·</w:t>
      </w:r>
      <w:r>
        <w:rPr>
          <w:rFonts w:cstheme="minorHAnsi"/>
          <w:sz w:val="24"/>
          <w:szCs w:val="24"/>
        </w:rPr>
        <w:t xml:space="preserve"> s </w:t>
      </w:r>
      <w:r>
        <w:rPr>
          <w:rFonts w:cstheme="minorHAnsi"/>
          <w:sz w:val="24"/>
          <w:szCs w:val="24"/>
        </w:rPr>
        <w:t>·</w:t>
      </w:r>
      <w:r>
        <w:rPr>
          <w:rFonts w:cstheme="minorHAnsi"/>
          <w:sz w:val="24"/>
          <w:szCs w:val="24"/>
        </w:rPr>
        <w:t xml:space="preserve"> s </w:t>
      </w:r>
      <w:r>
        <w:rPr>
          <w:rFonts w:cstheme="minorHAnsi"/>
          <w:sz w:val="24"/>
          <w:szCs w:val="24"/>
        </w:rPr>
        <w:tab/>
        <w:t xml:space="preserve">4).   </w:t>
      </w:r>
      <w:r w:rsidRPr="00484849">
        <w:rPr>
          <w:rFonts w:cstheme="minorHAnsi"/>
          <w:sz w:val="24"/>
          <w:szCs w:val="24"/>
        </w:rPr>
        <w:t>4rs -2s - 3(</w:t>
      </w:r>
      <w:proofErr w:type="spellStart"/>
      <w:r w:rsidRPr="00484849">
        <w:rPr>
          <w:rFonts w:cstheme="minorHAnsi"/>
          <w:sz w:val="24"/>
          <w:szCs w:val="24"/>
        </w:rPr>
        <w:t>rs</w:t>
      </w:r>
      <w:proofErr w:type="spellEnd"/>
      <w:r w:rsidRPr="00484849">
        <w:rPr>
          <w:rFonts w:cstheme="minorHAnsi"/>
          <w:sz w:val="24"/>
          <w:szCs w:val="24"/>
        </w:rPr>
        <w:t xml:space="preserve"> +1) - 2s</w:t>
      </w:r>
    </w:p>
    <w:p w14:paraId="28AA9BD8" w14:textId="77777777" w:rsidR="00484849" w:rsidRDefault="00484849" w:rsidP="00484849">
      <w:pPr>
        <w:tabs>
          <w:tab w:val="left" w:pos="5040"/>
        </w:tabs>
        <w:rPr>
          <w:rFonts w:cstheme="minorHAnsi"/>
          <w:sz w:val="24"/>
          <w:szCs w:val="24"/>
        </w:rPr>
      </w:pPr>
    </w:p>
    <w:p w14:paraId="065A98E7" w14:textId="77777777" w:rsidR="00484849" w:rsidRDefault="00484849" w:rsidP="00484849">
      <w:pPr>
        <w:tabs>
          <w:tab w:val="left" w:pos="5040"/>
        </w:tabs>
        <w:rPr>
          <w:rFonts w:cstheme="minorHAnsi"/>
          <w:sz w:val="24"/>
          <w:szCs w:val="24"/>
        </w:rPr>
      </w:pPr>
    </w:p>
    <w:p w14:paraId="7F58EBC3" w14:textId="77777777" w:rsidR="00471908" w:rsidRDefault="00471908" w:rsidP="00484849">
      <w:pPr>
        <w:tabs>
          <w:tab w:val="left" w:pos="5040"/>
        </w:tabs>
        <w:rPr>
          <w:rFonts w:cstheme="minorHAnsi"/>
          <w:sz w:val="24"/>
          <w:szCs w:val="24"/>
        </w:rPr>
      </w:pPr>
    </w:p>
    <w:p w14:paraId="0DD0C7D6" w14:textId="1572403E" w:rsidR="00484849" w:rsidRDefault="00484849" w:rsidP="00484849">
      <w:pPr>
        <w:rPr>
          <w:rFonts w:cstheme="minorHAnsi"/>
          <w:sz w:val="24"/>
          <w:szCs w:val="24"/>
        </w:rPr>
      </w:pPr>
      <w:bookmarkStart w:id="2" w:name="_Hlk151026692"/>
      <w:r>
        <w:rPr>
          <w:rFonts w:cstheme="minorHAnsi"/>
          <w:b/>
          <w:bCs/>
          <w:sz w:val="28"/>
          <w:szCs w:val="28"/>
          <w:u w:val="single"/>
        </w:rPr>
        <w:t>Exponents</w:t>
      </w:r>
      <w:r w:rsidRPr="001F7170">
        <w:rPr>
          <w:rFonts w:cstheme="minorHAnsi"/>
          <w:b/>
          <w:bCs/>
          <w:sz w:val="28"/>
          <w:szCs w:val="28"/>
          <w:u w:val="single"/>
        </w:rPr>
        <w:t>:</w:t>
      </w:r>
      <w:r w:rsidRPr="00484849">
        <w:rPr>
          <w:rFonts w:cstheme="minorHAnsi"/>
          <w:b/>
          <w:bCs/>
          <w:sz w:val="28"/>
          <w:szCs w:val="28"/>
        </w:rPr>
        <w:t xml:space="preserve"> Rewrite these expressions as exponents.</w:t>
      </w:r>
    </w:p>
    <w:bookmarkEnd w:id="2"/>
    <w:p w14:paraId="35CE884C" w14:textId="77777777" w:rsidR="00471908" w:rsidRDefault="00471908" w:rsidP="00484849">
      <w:pPr>
        <w:tabs>
          <w:tab w:val="left" w:pos="5040"/>
        </w:tabs>
        <w:rPr>
          <w:rFonts w:cstheme="minorHAnsi"/>
          <w:sz w:val="24"/>
          <w:szCs w:val="24"/>
        </w:rPr>
      </w:pPr>
    </w:p>
    <w:p w14:paraId="091833EC" w14:textId="11599C51" w:rsidR="00484849" w:rsidRDefault="00484849" w:rsidP="00484849">
      <w:pPr>
        <w:tabs>
          <w:tab w:val="left" w:pos="504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1).   2 x 2 x 2 x 2 x 2 x 2 x 2 x 2</w:t>
      </w:r>
      <w:r>
        <w:rPr>
          <w:rFonts w:cstheme="minorHAnsi"/>
          <w:sz w:val="24"/>
          <w:szCs w:val="24"/>
        </w:rPr>
        <w:tab/>
        <w:t xml:space="preserve">2).   8 x 8 x 8 x 8 + 4 x 4 x 4 </w:t>
      </w:r>
    </w:p>
    <w:p w14:paraId="70459437" w14:textId="77777777" w:rsidR="00484849" w:rsidRDefault="00484849" w:rsidP="00484849">
      <w:pPr>
        <w:tabs>
          <w:tab w:val="left" w:pos="5040"/>
        </w:tabs>
        <w:rPr>
          <w:rFonts w:cstheme="minorHAnsi"/>
          <w:sz w:val="24"/>
          <w:szCs w:val="24"/>
        </w:rPr>
      </w:pPr>
    </w:p>
    <w:p w14:paraId="7CA14B04" w14:textId="77777777" w:rsidR="00484849" w:rsidRDefault="00484849" w:rsidP="00484849">
      <w:pPr>
        <w:tabs>
          <w:tab w:val="left" w:pos="5040"/>
        </w:tabs>
        <w:rPr>
          <w:rFonts w:cstheme="minorHAnsi"/>
          <w:sz w:val="24"/>
          <w:szCs w:val="24"/>
        </w:rPr>
      </w:pPr>
    </w:p>
    <w:p w14:paraId="561D6A3B" w14:textId="4E44923F" w:rsidR="00484849" w:rsidRDefault="00484849" w:rsidP="00484849">
      <w:pPr>
        <w:tabs>
          <w:tab w:val="left" w:pos="504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3).   </w:t>
      </w:r>
      <w:r w:rsidR="00471908">
        <w:rPr>
          <w:rFonts w:cstheme="minorHAnsi"/>
          <w:sz w:val="24"/>
          <w:szCs w:val="24"/>
        </w:rPr>
        <w:t xml:space="preserve">12 </w:t>
      </w:r>
      <w:bookmarkStart w:id="3" w:name="_Hlk151026266"/>
      <w:r w:rsidR="00471908">
        <w:rPr>
          <w:rFonts w:cstheme="minorHAnsi"/>
          <w:sz w:val="24"/>
          <w:szCs w:val="24"/>
        </w:rPr>
        <w:t>·</w:t>
      </w:r>
      <w:bookmarkEnd w:id="3"/>
      <w:r w:rsidR="00471908">
        <w:rPr>
          <w:rFonts w:cstheme="minorHAnsi"/>
          <w:sz w:val="24"/>
          <w:szCs w:val="24"/>
        </w:rPr>
        <w:t xml:space="preserve"> 12 </w:t>
      </w:r>
      <w:r w:rsidR="00471908">
        <w:rPr>
          <w:rFonts w:cstheme="minorHAnsi"/>
          <w:sz w:val="24"/>
          <w:szCs w:val="24"/>
        </w:rPr>
        <w:t>·</w:t>
      </w:r>
      <w:r w:rsidR="00471908">
        <w:rPr>
          <w:rFonts w:cstheme="minorHAnsi"/>
          <w:sz w:val="24"/>
          <w:szCs w:val="24"/>
        </w:rPr>
        <w:t xml:space="preserve"> 12 </w:t>
      </w:r>
      <w:r w:rsidR="00471908">
        <w:rPr>
          <w:rFonts w:cstheme="minorHAnsi"/>
          <w:sz w:val="24"/>
          <w:szCs w:val="24"/>
        </w:rPr>
        <w:t>·</w:t>
      </w:r>
      <w:r w:rsidR="00471908">
        <w:rPr>
          <w:rFonts w:cstheme="minorHAnsi"/>
          <w:sz w:val="24"/>
          <w:szCs w:val="24"/>
        </w:rPr>
        <w:t xml:space="preserve"> 12 </w:t>
      </w:r>
      <w:r w:rsidR="00471908">
        <w:rPr>
          <w:rFonts w:cstheme="minorHAnsi"/>
          <w:sz w:val="24"/>
          <w:szCs w:val="24"/>
        </w:rPr>
        <w:t>·</w:t>
      </w:r>
      <w:r w:rsidR="00471908">
        <w:rPr>
          <w:rFonts w:cstheme="minorHAnsi"/>
          <w:sz w:val="24"/>
          <w:szCs w:val="24"/>
        </w:rPr>
        <w:t xml:space="preserve"> </w:t>
      </w:r>
      <w:proofErr w:type="gramStart"/>
      <w:r w:rsidR="00471908">
        <w:rPr>
          <w:rFonts w:cstheme="minorHAnsi"/>
          <w:sz w:val="24"/>
          <w:szCs w:val="24"/>
        </w:rPr>
        <w:t>12  -</w:t>
      </w:r>
      <w:proofErr w:type="gramEnd"/>
      <w:r w:rsidR="00471908">
        <w:rPr>
          <w:rFonts w:cstheme="minorHAnsi"/>
          <w:sz w:val="24"/>
          <w:szCs w:val="24"/>
        </w:rPr>
        <w:t xml:space="preserve"> 8 </w:t>
      </w:r>
      <w:r w:rsidR="00471908">
        <w:rPr>
          <w:rFonts w:cstheme="minorHAnsi"/>
          <w:sz w:val="24"/>
          <w:szCs w:val="24"/>
        </w:rPr>
        <w:t>·</w:t>
      </w:r>
      <w:r w:rsidR="00471908">
        <w:rPr>
          <w:rFonts w:cstheme="minorHAnsi"/>
          <w:sz w:val="24"/>
          <w:szCs w:val="24"/>
        </w:rPr>
        <w:t xml:space="preserve"> 8 </w:t>
      </w:r>
      <w:r w:rsidR="00471908">
        <w:rPr>
          <w:rFonts w:cstheme="minorHAnsi"/>
          <w:sz w:val="24"/>
          <w:szCs w:val="24"/>
        </w:rPr>
        <w:t>·</w:t>
      </w:r>
      <w:r w:rsidR="00471908">
        <w:rPr>
          <w:rFonts w:cstheme="minorHAnsi"/>
          <w:sz w:val="24"/>
          <w:szCs w:val="24"/>
        </w:rPr>
        <w:t xml:space="preserve"> 8</w:t>
      </w:r>
      <w:r w:rsidR="00471908">
        <w:rPr>
          <w:rFonts w:cstheme="minorHAnsi"/>
          <w:sz w:val="24"/>
          <w:szCs w:val="24"/>
        </w:rPr>
        <w:tab/>
        <w:t xml:space="preserve">4).   9 </w:t>
      </w:r>
      <w:r w:rsidR="00471908">
        <w:rPr>
          <w:rFonts w:cstheme="minorHAnsi"/>
          <w:sz w:val="24"/>
          <w:szCs w:val="24"/>
        </w:rPr>
        <w:t>·</w:t>
      </w:r>
      <w:r w:rsidR="00471908">
        <w:rPr>
          <w:rFonts w:cstheme="minorHAnsi"/>
          <w:sz w:val="24"/>
          <w:szCs w:val="24"/>
        </w:rPr>
        <w:t xml:space="preserve"> 9 </w:t>
      </w:r>
      <w:proofErr w:type="gramStart"/>
      <w:r w:rsidR="00471908">
        <w:rPr>
          <w:rFonts w:cstheme="minorHAnsi"/>
          <w:sz w:val="24"/>
          <w:szCs w:val="24"/>
        </w:rPr>
        <w:t>·</w:t>
      </w:r>
      <w:r w:rsidR="00471908">
        <w:rPr>
          <w:rFonts w:cstheme="minorHAnsi"/>
          <w:sz w:val="24"/>
          <w:szCs w:val="24"/>
        </w:rPr>
        <w:t xml:space="preserve">  9</w:t>
      </w:r>
      <w:proofErr w:type="gramEnd"/>
      <w:r w:rsidR="00471908">
        <w:rPr>
          <w:rFonts w:cstheme="minorHAnsi"/>
          <w:sz w:val="24"/>
          <w:szCs w:val="24"/>
        </w:rPr>
        <w:t xml:space="preserve"> </w:t>
      </w:r>
      <w:r w:rsidR="00471908">
        <w:rPr>
          <w:rFonts w:cstheme="minorHAnsi"/>
          <w:sz w:val="24"/>
          <w:szCs w:val="24"/>
        </w:rPr>
        <w:t>·</w:t>
      </w:r>
      <w:r w:rsidR="00471908">
        <w:rPr>
          <w:rFonts w:cstheme="minorHAnsi"/>
          <w:sz w:val="24"/>
          <w:szCs w:val="24"/>
        </w:rPr>
        <w:t xml:space="preserve"> 9 + 7 </w:t>
      </w:r>
      <w:r w:rsidR="00471908">
        <w:rPr>
          <w:rFonts w:cstheme="minorHAnsi"/>
          <w:sz w:val="24"/>
          <w:szCs w:val="24"/>
        </w:rPr>
        <w:t>·</w:t>
      </w:r>
      <w:r w:rsidR="00471908">
        <w:rPr>
          <w:rFonts w:cstheme="minorHAnsi"/>
          <w:sz w:val="24"/>
          <w:szCs w:val="24"/>
        </w:rPr>
        <w:t xml:space="preserve"> 7 </w:t>
      </w:r>
    </w:p>
    <w:p w14:paraId="463F6E51" w14:textId="77777777" w:rsidR="00471908" w:rsidRDefault="00471908" w:rsidP="00484849">
      <w:pPr>
        <w:tabs>
          <w:tab w:val="left" w:pos="5040"/>
        </w:tabs>
        <w:rPr>
          <w:rFonts w:cstheme="minorHAnsi"/>
          <w:sz w:val="24"/>
          <w:szCs w:val="24"/>
        </w:rPr>
      </w:pPr>
    </w:p>
    <w:p w14:paraId="34BF8044" w14:textId="77777777" w:rsidR="00471908" w:rsidRDefault="00471908" w:rsidP="00484849">
      <w:pPr>
        <w:tabs>
          <w:tab w:val="left" w:pos="5040"/>
        </w:tabs>
        <w:rPr>
          <w:rFonts w:cstheme="minorHAnsi"/>
          <w:sz w:val="24"/>
          <w:szCs w:val="24"/>
        </w:rPr>
      </w:pPr>
    </w:p>
    <w:p w14:paraId="29DAA80A" w14:textId="77777777" w:rsidR="00471908" w:rsidRDefault="00471908" w:rsidP="00484849">
      <w:pPr>
        <w:tabs>
          <w:tab w:val="left" w:pos="5040"/>
        </w:tabs>
        <w:rPr>
          <w:rFonts w:cstheme="minorHAnsi"/>
          <w:sz w:val="24"/>
          <w:szCs w:val="24"/>
        </w:rPr>
      </w:pPr>
    </w:p>
    <w:p w14:paraId="2F253FFA" w14:textId="47F10990" w:rsidR="00471908" w:rsidRDefault="00471908" w:rsidP="00471908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8"/>
          <w:szCs w:val="28"/>
          <w:u w:val="single"/>
        </w:rPr>
        <w:t>Distributive property</w:t>
      </w:r>
      <w:r w:rsidRPr="001F7170">
        <w:rPr>
          <w:rFonts w:cstheme="minorHAnsi"/>
          <w:b/>
          <w:bCs/>
          <w:sz w:val="28"/>
          <w:szCs w:val="28"/>
          <w:u w:val="single"/>
        </w:rPr>
        <w:t>:</w:t>
      </w:r>
      <w:r w:rsidRPr="00484849">
        <w:rPr>
          <w:rFonts w:cstheme="minorHAnsi"/>
          <w:b/>
          <w:bCs/>
          <w:sz w:val="28"/>
          <w:szCs w:val="28"/>
        </w:rPr>
        <w:t xml:space="preserve"> Rewrite these expressions </w:t>
      </w:r>
      <w:r>
        <w:rPr>
          <w:rFonts w:cstheme="minorHAnsi"/>
          <w:b/>
          <w:bCs/>
          <w:sz w:val="28"/>
          <w:szCs w:val="28"/>
        </w:rPr>
        <w:t>using the distributive property to create an equation</w:t>
      </w:r>
      <w:r w:rsidRPr="00484849">
        <w:rPr>
          <w:rFonts w:cstheme="minorHAnsi"/>
          <w:b/>
          <w:bCs/>
          <w:sz w:val="28"/>
          <w:szCs w:val="28"/>
        </w:rPr>
        <w:t>.</w:t>
      </w:r>
    </w:p>
    <w:p w14:paraId="3291D885" w14:textId="165FB1D1" w:rsidR="00471908" w:rsidRDefault="00471908" w:rsidP="00484849">
      <w:pPr>
        <w:tabs>
          <w:tab w:val="left" w:pos="504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1).   5 </w:t>
      </w:r>
      <w:r w:rsidR="00247B38">
        <w:rPr>
          <w:rFonts w:cstheme="minorHAnsi"/>
          <w:sz w:val="24"/>
          <w:szCs w:val="24"/>
        </w:rPr>
        <w:t>·</w:t>
      </w:r>
      <w:r>
        <w:rPr>
          <w:rFonts w:cstheme="minorHAnsi"/>
          <w:sz w:val="24"/>
          <w:szCs w:val="24"/>
        </w:rPr>
        <w:t xml:space="preserve"> (60 + 32) = </w:t>
      </w:r>
    </w:p>
    <w:p w14:paraId="371618A6" w14:textId="77777777" w:rsidR="00247B38" w:rsidRDefault="00247B38" w:rsidP="00484849">
      <w:pPr>
        <w:tabs>
          <w:tab w:val="left" w:pos="5040"/>
        </w:tabs>
        <w:rPr>
          <w:rFonts w:cstheme="minorHAnsi"/>
          <w:sz w:val="24"/>
          <w:szCs w:val="24"/>
        </w:rPr>
      </w:pPr>
    </w:p>
    <w:p w14:paraId="1F483FE0" w14:textId="31C735CA" w:rsidR="00247B38" w:rsidRDefault="00247B38" w:rsidP="00247B38">
      <w:pPr>
        <w:tabs>
          <w:tab w:val="left" w:pos="504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2).   </w:t>
      </w:r>
      <w:r w:rsidRPr="00247B38">
        <w:rPr>
          <w:rFonts w:cstheme="minorHAnsi"/>
          <w:sz w:val="24"/>
          <w:szCs w:val="24"/>
        </w:rPr>
        <w:t xml:space="preserve">4(x - 2 + y) = </w:t>
      </w:r>
    </w:p>
    <w:p w14:paraId="106DB8B4" w14:textId="77777777" w:rsidR="00247B38" w:rsidRDefault="00247B38" w:rsidP="00247B38">
      <w:pPr>
        <w:tabs>
          <w:tab w:val="left" w:pos="5040"/>
        </w:tabs>
        <w:rPr>
          <w:rFonts w:cstheme="minorHAnsi"/>
          <w:sz w:val="24"/>
          <w:szCs w:val="24"/>
        </w:rPr>
      </w:pPr>
    </w:p>
    <w:p w14:paraId="0E110850" w14:textId="6ED8EFEC" w:rsidR="00247B38" w:rsidRDefault="00247B38" w:rsidP="00247B38">
      <w:pPr>
        <w:tabs>
          <w:tab w:val="left" w:pos="504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3).   </w:t>
      </w:r>
      <w:r w:rsidRPr="00247B38">
        <w:rPr>
          <w:rFonts w:cstheme="minorHAnsi"/>
          <w:sz w:val="24"/>
          <w:szCs w:val="24"/>
        </w:rPr>
        <w:t xml:space="preserve">(9m + 10) </w:t>
      </w:r>
      <w:r w:rsidRPr="00247B38">
        <w:rPr>
          <w:rFonts w:ascii="Cambria Math" w:hAnsi="Cambria Math" w:cs="Cambria Math"/>
          <w:sz w:val="24"/>
          <w:szCs w:val="24"/>
        </w:rPr>
        <w:t>⋅</w:t>
      </w:r>
      <w:r w:rsidRPr="00247B38">
        <w:rPr>
          <w:rFonts w:cstheme="minorHAnsi"/>
          <w:sz w:val="24"/>
          <w:szCs w:val="24"/>
        </w:rPr>
        <w:t xml:space="preserve"> 2</w:t>
      </w:r>
    </w:p>
    <w:p w14:paraId="2B099C5A" w14:textId="77777777" w:rsidR="00247B38" w:rsidRDefault="00247B38" w:rsidP="00247B38">
      <w:pPr>
        <w:tabs>
          <w:tab w:val="left" w:pos="5040"/>
        </w:tabs>
        <w:rPr>
          <w:rFonts w:cstheme="minorHAnsi"/>
          <w:sz w:val="24"/>
          <w:szCs w:val="24"/>
        </w:rPr>
      </w:pPr>
    </w:p>
    <w:p w14:paraId="3125B4E6" w14:textId="45CB32EF" w:rsidR="00471908" w:rsidRDefault="00247B38" w:rsidP="00484849">
      <w:pPr>
        <w:tabs>
          <w:tab w:val="left" w:pos="504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4).   </w:t>
      </w:r>
      <w:r w:rsidRPr="00247B38">
        <w:rPr>
          <w:rFonts w:cstheme="minorHAnsi"/>
          <w:sz w:val="24"/>
          <w:szCs w:val="24"/>
        </w:rPr>
        <w:t>−8(1 − 5x)</w:t>
      </w:r>
      <w:r w:rsidRPr="00247B38">
        <w:rPr>
          <w:rFonts w:cstheme="minorHAnsi"/>
          <w:sz w:val="24"/>
          <w:szCs w:val="24"/>
        </w:rPr>
        <w:cr/>
      </w:r>
    </w:p>
    <w:p w14:paraId="37CB4CA5" w14:textId="77777777" w:rsidR="00471908" w:rsidRDefault="00471908" w:rsidP="00484849">
      <w:pPr>
        <w:tabs>
          <w:tab w:val="left" w:pos="5040"/>
        </w:tabs>
        <w:rPr>
          <w:rFonts w:cstheme="minorHAnsi"/>
          <w:sz w:val="24"/>
          <w:szCs w:val="24"/>
        </w:rPr>
      </w:pPr>
    </w:p>
    <w:p w14:paraId="2B67D06C" w14:textId="6131C0D0" w:rsidR="00484849" w:rsidRDefault="00471908" w:rsidP="007602C6">
      <w:pPr>
        <w:tabs>
          <w:tab w:val="left" w:pos="3600"/>
        </w:tabs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>BONU</w:t>
      </w:r>
      <w:r w:rsidR="00247B38">
        <w:rPr>
          <w:rFonts w:cstheme="minorHAnsi"/>
          <w:b/>
          <w:bCs/>
          <w:sz w:val="24"/>
          <w:szCs w:val="24"/>
          <w:u w:val="single"/>
        </w:rPr>
        <w:t>S:</w:t>
      </w:r>
      <w:r w:rsidR="00247B38">
        <w:rPr>
          <w:rFonts w:cstheme="minorHAnsi"/>
          <w:b/>
          <w:bCs/>
          <w:sz w:val="24"/>
          <w:szCs w:val="24"/>
        </w:rPr>
        <w:t xml:space="preserve"> </w:t>
      </w:r>
      <w:r w:rsidR="00247B38" w:rsidRPr="00247B38">
        <w:rPr>
          <w:rFonts w:cstheme="minorHAnsi"/>
          <w:b/>
          <w:bCs/>
          <w:sz w:val="24"/>
          <w:szCs w:val="24"/>
        </w:rPr>
        <w:t xml:space="preserve"> </w:t>
      </w:r>
      <w:r w:rsidR="00247B38">
        <w:rPr>
          <w:rFonts w:cstheme="minorHAnsi"/>
          <w:b/>
          <w:bCs/>
          <w:sz w:val="24"/>
          <w:szCs w:val="24"/>
        </w:rPr>
        <w:t>Write the formulas for perimeter, area</w:t>
      </w:r>
      <w:r w:rsidR="00775197">
        <w:rPr>
          <w:rFonts w:cstheme="minorHAnsi"/>
          <w:b/>
          <w:bCs/>
          <w:sz w:val="24"/>
          <w:szCs w:val="24"/>
        </w:rPr>
        <w:t>,</w:t>
      </w:r>
      <w:r w:rsidR="00247B38">
        <w:rPr>
          <w:rFonts w:cstheme="minorHAnsi"/>
          <w:b/>
          <w:bCs/>
          <w:sz w:val="24"/>
          <w:szCs w:val="24"/>
        </w:rPr>
        <w:t xml:space="preserve"> and volume. </w:t>
      </w:r>
    </w:p>
    <w:p w14:paraId="0BC0309F" w14:textId="77777777" w:rsidR="00247B38" w:rsidRDefault="00247B38" w:rsidP="007602C6">
      <w:pPr>
        <w:tabs>
          <w:tab w:val="left" w:pos="3600"/>
        </w:tabs>
        <w:rPr>
          <w:rFonts w:cstheme="minorHAnsi"/>
          <w:b/>
          <w:bCs/>
          <w:sz w:val="24"/>
          <w:szCs w:val="24"/>
        </w:rPr>
      </w:pPr>
    </w:p>
    <w:p w14:paraId="54248984" w14:textId="1C26A11C" w:rsidR="00247B38" w:rsidRDefault="00247B38" w:rsidP="007602C6">
      <w:pPr>
        <w:tabs>
          <w:tab w:val="left" w:pos="3600"/>
        </w:tabs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1).   </w:t>
      </w:r>
    </w:p>
    <w:p w14:paraId="0B55AA66" w14:textId="77777777" w:rsidR="00247B38" w:rsidRDefault="00247B38" w:rsidP="007602C6">
      <w:pPr>
        <w:tabs>
          <w:tab w:val="left" w:pos="3600"/>
        </w:tabs>
        <w:rPr>
          <w:rFonts w:cstheme="minorHAnsi"/>
          <w:b/>
          <w:bCs/>
          <w:sz w:val="24"/>
          <w:szCs w:val="24"/>
        </w:rPr>
      </w:pPr>
    </w:p>
    <w:p w14:paraId="344C7FE1" w14:textId="79F8CF40" w:rsidR="00247B38" w:rsidRDefault="00247B38" w:rsidP="007602C6">
      <w:pPr>
        <w:tabs>
          <w:tab w:val="left" w:pos="3600"/>
        </w:tabs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2).    </w:t>
      </w:r>
    </w:p>
    <w:p w14:paraId="167DF8D3" w14:textId="77777777" w:rsidR="00247B38" w:rsidRDefault="00247B38" w:rsidP="007602C6">
      <w:pPr>
        <w:tabs>
          <w:tab w:val="left" w:pos="3600"/>
        </w:tabs>
        <w:rPr>
          <w:rFonts w:cstheme="minorHAnsi"/>
          <w:b/>
          <w:bCs/>
          <w:sz w:val="24"/>
          <w:szCs w:val="24"/>
        </w:rPr>
      </w:pPr>
    </w:p>
    <w:p w14:paraId="2F13821E" w14:textId="28CD5160" w:rsidR="00247B38" w:rsidRPr="00247B38" w:rsidRDefault="00247B38" w:rsidP="007602C6">
      <w:pPr>
        <w:tabs>
          <w:tab w:val="left" w:pos="3600"/>
        </w:tabs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3).   </w:t>
      </w:r>
    </w:p>
    <w:p w14:paraId="306B196B" w14:textId="77777777" w:rsidR="00471908" w:rsidRPr="00471908" w:rsidRDefault="00471908" w:rsidP="007602C6">
      <w:pPr>
        <w:tabs>
          <w:tab w:val="left" w:pos="3600"/>
        </w:tabs>
        <w:rPr>
          <w:rFonts w:cstheme="minorHAnsi"/>
          <w:b/>
          <w:bCs/>
          <w:sz w:val="24"/>
          <w:szCs w:val="24"/>
          <w:u w:val="single"/>
        </w:rPr>
      </w:pPr>
    </w:p>
    <w:sectPr w:rsidR="00471908" w:rsidRPr="00471908" w:rsidSect="00471908">
      <w:pgSz w:w="12240" w:h="15840"/>
      <w:pgMar w:top="720" w:right="9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1A"/>
    <w:rsid w:val="001F7170"/>
    <w:rsid w:val="00247B38"/>
    <w:rsid w:val="00471908"/>
    <w:rsid w:val="00484849"/>
    <w:rsid w:val="006D61AE"/>
    <w:rsid w:val="007602C6"/>
    <w:rsid w:val="00775197"/>
    <w:rsid w:val="00AD7D6D"/>
    <w:rsid w:val="00B23CE4"/>
    <w:rsid w:val="00B61B26"/>
    <w:rsid w:val="00C12F87"/>
    <w:rsid w:val="00D62698"/>
    <w:rsid w:val="00F3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F5A1B"/>
  <w15:chartTrackingRefBased/>
  <w15:docId w15:val="{937FF9B6-95D4-4A3F-BE92-CEBDD408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Lorri Taylor</dc:creator>
  <cp:keywords/>
  <dc:description/>
  <cp:lastModifiedBy>Lorri Taylor</cp:lastModifiedBy>
  <cp:revision>5</cp:revision>
  <dcterms:created xsi:type="dcterms:W3CDTF">2023-11-15T16:03:00Z</dcterms:created>
  <dcterms:modified xsi:type="dcterms:W3CDTF">2023-11-16T19:39:00Z</dcterms:modified>
</cp:coreProperties>
</file>